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0CBD1" w14:textId="76936513" w:rsidR="00F223AA" w:rsidRPr="00722EB3" w:rsidRDefault="0048373B">
      <w:pPr>
        <w:rPr>
          <w:lang w:val="sv-SE"/>
        </w:rPr>
      </w:pPr>
      <w:r w:rsidRPr="00722EB3">
        <w:rPr>
          <w:rFonts w:ascii="Calibri" w:hAnsi="Calibri"/>
          <w:b/>
          <w:sz w:val="32"/>
          <w:szCs w:val="32"/>
          <w:lang w:val="sv-SE"/>
        </w:rPr>
        <w:t>Skidskytte</w:t>
      </w:r>
      <w:r w:rsidR="00973330">
        <w:rPr>
          <w:rFonts w:ascii="Calibri" w:hAnsi="Calibri"/>
          <w:b/>
          <w:sz w:val="32"/>
          <w:szCs w:val="32"/>
          <w:lang w:val="sv-SE"/>
        </w:rPr>
        <w:t>ts</w:t>
      </w:r>
      <w:r w:rsidRPr="00722EB3">
        <w:rPr>
          <w:rFonts w:ascii="Calibri" w:hAnsi="Calibri"/>
          <w:b/>
          <w:sz w:val="32"/>
          <w:szCs w:val="32"/>
          <w:lang w:val="sv-SE"/>
        </w:rPr>
        <w:t xml:space="preserve"> verksamhets</w:t>
      </w:r>
      <w:r w:rsidR="00BE5B9C">
        <w:rPr>
          <w:rFonts w:ascii="Calibri" w:hAnsi="Calibri"/>
          <w:b/>
          <w:sz w:val="32"/>
          <w:szCs w:val="32"/>
          <w:lang w:val="sv-SE"/>
        </w:rPr>
        <w:t>plan</w:t>
      </w:r>
      <w:r w:rsidRPr="00722EB3">
        <w:rPr>
          <w:rFonts w:ascii="Calibri" w:hAnsi="Calibri"/>
          <w:b/>
          <w:sz w:val="32"/>
          <w:szCs w:val="32"/>
          <w:lang w:val="sv-SE"/>
        </w:rPr>
        <w:t xml:space="preserve"> </w:t>
      </w:r>
      <w:r w:rsidR="00973330">
        <w:rPr>
          <w:rFonts w:ascii="Calibri" w:hAnsi="Calibri"/>
          <w:b/>
          <w:sz w:val="32"/>
          <w:szCs w:val="32"/>
          <w:lang w:val="sv-SE"/>
        </w:rPr>
        <w:t>2023</w:t>
      </w:r>
    </w:p>
    <w:p w14:paraId="3D90177D" w14:textId="6A9CD012" w:rsidR="00CC666F" w:rsidRDefault="00F425C2" w:rsidP="0066475C">
      <w:pPr>
        <w:shd w:val="clear" w:color="auto" w:fill="FFFFFF"/>
        <w:spacing w:after="0" w:line="240" w:lineRule="auto"/>
        <w:rPr>
          <w:lang w:val="sv-SE"/>
        </w:rPr>
      </w:pPr>
      <w:r>
        <w:rPr>
          <w:lang w:val="sv-SE"/>
        </w:rPr>
        <w:t xml:space="preserve">Under 2023 hoppas vi att verksamheten i ungdomsgruppen Sternskyttarna kommer att fortsätta växa. </w:t>
      </w:r>
      <w:r w:rsidR="00731635">
        <w:rPr>
          <w:lang w:val="sv-SE"/>
        </w:rPr>
        <w:t xml:space="preserve">De flesta ungdomarna skjuter fortfarande </w:t>
      </w:r>
      <w:r w:rsidR="00116E6E">
        <w:rPr>
          <w:lang w:val="sv-SE"/>
        </w:rPr>
        <w:t xml:space="preserve">bara liggande skytte med stöd, men vi har en person som under året kommer att börja skjuta liggande skytte </w:t>
      </w:r>
      <w:r w:rsidR="00524CFC">
        <w:rPr>
          <w:lang w:val="sv-SE"/>
        </w:rPr>
        <w:t xml:space="preserve">med rem istället, utan stöd. Vi har </w:t>
      </w:r>
      <w:r w:rsidR="001439DF">
        <w:rPr>
          <w:lang w:val="sv-SE"/>
        </w:rPr>
        <w:t>dessutom</w:t>
      </w:r>
      <w:r w:rsidR="00524CFC">
        <w:rPr>
          <w:lang w:val="sv-SE"/>
        </w:rPr>
        <w:t xml:space="preserve"> en junior som går på skidskyttegymnasiet i Torsby. </w:t>
      </w:r>
    </w:p>
    <w:p w14:paraId="1CE73362" w14:textId="6CAAFF34" w:rsidR="001439DF" w:rsidRDefault="001439DF" w:rsidP="0066475C">
      <w:pPr>
        <w:shd w:val="clear" w:color="auto" w:fill="FFFFFF"/>
        <w:spacing w:after="0" w:line="240" w:lineRule="auto"/>
        <w:rPr>
          <w:lang w:val="sv-SE"/>
        </w:rPr>
      </w:pPr>
    </w:p>
    <w:p w14:paraId="770D6E77" w14:textId="7D3A8794" w:rsidR="001439DF" w:rsidRPr="001439DF" w:rsidRDefault="001439DF" w:rsidP="0066475C">
      <w:pPr>
        <w:shd w:val="clear" w:color="auto" w:fill="FFFFFF"/>
        <w:spacing w:after="0" w:line="240" w:lineRule="auto"/>
        <w:rPr>
          <w:u w:val="single"/>
          <w:lang w:val="sv-SE"/>
        </w:rPr>
      </w:pPr>
      <w:r w:rsidRPr="001439DF">
        <w:rPr>
          <w:u w:val="single"/>
          <w:lang w:val="sv-SE"/>
        </w:rPr>
        <w:t>Träningar</w:t>
      </w:r>
    </w:p>
    <w:p w14:paraId="50BF091E" w14:textId="2B3F2C18" w:rsidR="00B749B2" w:rsidRDefault="001439DF" w:rsidP="0066475C">
      <w:pPr>
        <w:shd w:val="clear" w:color="auto" w:fill="FFFFFF"/>
        <w:spacing w:after="0" w:line="240" w:lineRule="auto"/>
        <w:rPr>
          <w:lang w:val="sv-SE"/>
        </w:rPr>
      </w:pPr>
      <w:r>
        <w:rPr>
          <w:lang w:val="sv-SE"/>
        </w:rPr>
        <w:t xml:space="preserve">Under 2023 kommer vi att fortsätta med våra träningar i Skidome med luftskidskytte. </w:t>
      </w:r>
      <w:r w:rsidR="00B749B2">
        <w:rPr>
          <w:lang w:val="sv-SE"/>
        </w:rPr>
        <w:t xml:space="preserve">Under sommarsäsongen vore det mycket bättre att kunna träna i värme, utomhus.  </w:t>
      </w:r>
      <w:r w:rsidR="00B749B2">
        <w:rPr>
          <w:lang w:val="sv-SE"/>
        </w:rPr>
        <w:t xml:space="preserve">Därför kommer vi att fortsätta vår dialog med kommunen om att få </w:t>
      </w:r>
      <w:r w:rsidR="007D7D4E">
        <w:rPr>
          <w:lang w:val="sv-SE"/>
        </w:rPr>
        <w:t xml:space="preserve">bygga en skjutbana för luft, om än bara temporärt. </w:t>
      </w:r>
    </w:p>
    <w:p w14:paraId="318B63EB" w14:textId="77777777" w:rsidR="007D7D4E" w:rsidRDefault="007D7D4E" w:rsidP="0066475C">
      <w:pPr>
        <w:shd w:val="clear" w:color="auto" w:fill="FFFFFF"/>
        <w:spacing w:after="0" w:line="240" w:lineRule="auto"/>
        <w:rPr>
          <w:lang w:val="sv-SE"/>
        </w:rPr>
      </w:pPr>
    </w:p>
    <w:p w14:paraId="06E58930" w14:textId="55607691" w:rsidR="00F425C2" w:rsidRDefault="001439DF" w:rsidP="0066475C">
      <w:pPr>
        <w:shd w:val="clear" w:color="auto" w:fill="FFFFFF"/>
        <w:spacing w:after="0" w:line="240" w:lineRule="auto"/>
        <w:rPr>
          <w:lang w:val="sv-SE"/>
        </w:rPr>
      </w:pPr>
      <w:r>
        <w:rPr>
          <w:lang w:val="sv-SE"/>
        </w:rPr>
        <w:t>Klubben erbjuder dessutom träningar med gevär kaliber .22 på 50-metersbana i samarbete med Öckerö Skytteförening</w:t>
      </w:r>
      <w:r w:rsidR="00F65235">
        <w:rPr>
          <w:lang w:val="sv-SE"/>
        </w:rPr>
        <w:t>, samt i samband med läger tillsammans med Skidskytte Region Syd.</w:t>
      </w:r>
    </w:p>
    <w:p w14:paraId="7A725B9D" w14:textId="3BCE9F9A" w:rsidR="00B749B2" w:rsidRDefault="00B749B2" w:rsidP="0066475C">
      <w:pPr>
        <w:shd w:val="clear" w:color="auto" w:fill="FFFFFF"/>
        <w:spacing w:after="0" w:line="240" w:lineRule="auto"/>
        <w:rPr>
          <w:lang w:val="sv-SE"/>
        </w:rPr>
      </w:pPr>
    </w:p>
    <w:p w14:paraId="00CDA40D" w14:textId="15AFDAE2" w:rsidR="007D7D4E" w:rsidRPr="007D7D4E" w:rsidRDefault="007D7D4E" w:rsidP="0066475C">
      <w:pPr>
        <w:shd w:val="clear" w:color="auto" w:fill="FFFFFF"/>
        <w:spacing w:after="0" w:line="240" w:lineRule="auto"/>
        <w:rPr>
          <w:u w:val="single"/>
          <w:lang w:val="sv-SE"/>
        </w:rPr>
      </w:pPr>
      <w:r w:rsidRPr="007D7D4E">
        <w:rPr>
          <w:u w:val="single"/>
          <w:lang w:val="sv-SE"/>
        </w:rPr>
        <w:t>Läger</w:t>
      </w:r>
    </w:p>
    <w:p w14:paraId="166CE021" w14:textId="3DF84DFA" w:rsidR="007D7D4E" w:rsidRDefault="009100CD" w:rsidP="0066475C">
      <w:pPr>
        <w:shd w:val="clear" w:color="auto" w:fill="FFFFFF"/>
        <w:spacing w:after="0" w:line="240" w:lineRule="auto"/>
        <w:rPr>
          <w:lang w:val="sv-SE"/>
        </w:rPr>
      </w:pPr>
      <w:r>
        <w:rPr>
          <w:lang w:val="sv-SE"/>
        </w:rPr>
        <w:t xml:space="preserve">Det finns två </w:t>
      </w:r>
      <w:r w:rsidR="00D93293">
        <w:rPr>
          <w:lang w:val="sv-SE"/>
        </w:rPr>
        <w:t>helgl</w:t>
      </w:r>
      <w:r>
        <w:rPr>
          <w:lang w:val="sv-SE"/>
        </w:rPr>
        <w:t xml:space="preserve">äger som anordnas av Region Syd, Vårträffen och Höstträffen. </w:t>
      </w:r>
      <w:r w:rsidR="00C344E8">
        <w:rPr>
          <w:lang w:val="sv-SE"/>
        </w:rPr>
        <w:t xml:space="preserve">Dessa läger är perfekta för </w:t>
      </w:r>
      <w:r w:rsidR="00C344E8">
        <w:rPr>
          <w:lang w:val="sv-SE"/>
        </w:rPr>
        <w:t>de yngre ungdomarna</w:t>
      </w:r>
      <w:r w:rsidR="00C344E8">
        <w:rPr>
          <w:lang w:val="sv-SE"/>
        </w:rPr>
        <w:t xml:space="preserve"> eller de som är nya inom sporten. </w:t>
      </w:r>
    </w:p>
    <w:p w14:paraId="1581DD11" w14:textId="7BD00A8B" w:rsidR="00C344E8" w:rsidRDefault="00C344E8" w:rsidP="0066475C">
      <w:pPr>
        <w:shd w:val="clear" w:color="auto" w:fill="FFFFFF"/>
        <w:spacing w:after="0" w:line="240" w:lineRule="auto"/>
        <w:rPr>
          <w:lang w:val="sv-SE"/>
        </w:rPr>
      </w:pPr>
      <w:r>
        <w:rPr>
          <w:lang w:val="sv-SE"/>
        </w:rPr>
        <w:t xml:space="preserve">För de äldre ungdomarna, födda 2008 eller tidigare, anordnas det flera läger för de inom Region Syd. </w:t>
      </w:r>
      <w:r w:rsidR="00827586">
        <w:rPr>
          <w:lang w:val="sv-SE"/>
        </w:rPr>
        <w:t xml:space="preserve">Det finns vissa planer på att det även ska ordnas läger för yngre ungdomar, men inget är bestämt än. </w:t>
      </w:r>
    </w:p>
    <w:p w14:paraId="61BE572F" w14:textId="31E92751" w:rsidR="00D93293" w:rsidRDefault="00D93293" w:rsidP="0066475C">
      <w:pPr>
        <w:shd w:val="clear" w:color="auto" w:fill="FFFFFF"/>
        <w:spacing w:after="0" w:line="240" w:lineRule="auto"/>
        <w:rPr>
          <w:lang w:val="sv-SE"/>
        </w:rPr>
      </w:pPr>
      <w:r>
        <w:rPr>
          <w:lang w:val="sv-SE"/>
        </w:rPr>
        <w:t xml:space="preserve">Vi siktar också på att vara med på IK Stern Ungdom/Elits egna helgläger för </w:t>
      </w:r>
      <w:r w:rsidR="003B3B49">
        <w:rPr>
          <w:lang w:val="sv-SE"/>
        </w:rPr>
        <w:t xml:space="preserve">ungdomar 13-25 år. </w:t>
      </w:r>
    </w:p>
    <w:p w14:paraId="5896172E" w14:textId="110427DD" w:rsidR="003C40EB" w:rsidRDefault="003C40EB" w:rsidP="0066475C">
      <w:pPr>
        <w:shd w:val="clear" w:color="auto" w:fill="FFFFFF"/>
        <w:spacing w:after="0" w:line="240" w:lineRule="auto"/>
        <w:rPr>
          <w:lang w:val="sv-SE"/>
        </w:rPr>
      </w:pPr>
    </w:p>
    <w:p w14:paraId="677A0F31" w14:textId="39FA4B5E" w:rsidR="003C40EB" w:rsidRPr="003C40EB" w:rsidRDefault="003C40EB" w:rsidP="0066475C">
      <w:pPr>
        <w:shd w:val="clear" w:color="auto" w:fill="FFFFFF"/>
        <w:spacing w:after="0" w:line="240" w:lineRule="auto"/>
        <w:rPr>
          <w:u w:val="single"/>
          <w:lang w:val="sv-SE"/>
        </w:rPr>
      </w:pPr>
      <w:r w:rsidRPr="003C40EB">
        <w:rPr>
          <w:u w:val="single"/>
          <w:lang w:val="sv-SE"/>
        </w:rPr>
        <w:t>Utrustning och utbildningar</w:t>
      </w:r>
    </w:p>
    <w:p w14:paraId="57550704" w14:textId="45DDA9AE" w:rsidR="0066475C" w:rsidRDefault="00F31BFE" w:rsidP="0066475C">
      <w:pPr>
        <w:shd w:val="clear" w:color="auto" w:fill="FFFFFF"/>
        <w:spacing w:after="0" w:line="240" w:lineRule="auto"/>
        <w:rPr>
          <w:lang w:val="sv-SE"/>
        </w:rPr>
      </w:pPr>
      <w:r>
        <w:rPr>
          <w:lang w:val="sv-SE"/>
        </w:rPr>
        <w:t xml:space="preserve">Under 2022 planerar vi att komplettera vår utrustning med exempelvis </w:t>
      </w:r>
      <w:r w:rsidR="0066475C" w:rsidRPr="0066475C">
        <w:rPr>
          <w:lang w:val="sv-SE"/>
        </w:rPr>
        <w:t xml:space="preserve">skjutmattor </w:t>
      </w:r>
      <w:r w:rsidR="00967944">
        <w:rPr>
          <w:lang w:val="sv-SE"/>
        </w:rPr>
        <w:t>och stativ</w:t>
      </w:r>
      <w:r w:rsidR="00973330">
        <w:rPr>
          <w:lang w:val="sv-SE"/>
        </w:rPr>
        <w:t xml:space="preserve"> till kikare</w:t>
      </w:r>
      <w:r w:rsidR="00283519">
        <w:rPr>
          <w:lang w:val="sv-SE"/>
        </w:rPr>
        <w:t xml:space="preserve">. </w:t>
      </w:r>
      <w:r w:rsidR="00251BFC">
        <w:rPr>
          <w:lang w:val="sv-SE"/>
        </w:rPr>
        <w:t xml:space="preserve">Vi önskar också </w:t>
      </w:r>
      <w:r w:rsidR="00D256A3">
        <w:rPr>
          <w:lang w:val="sv-SE"/>
        </w:rPr>
        <w:t>att ta fram en skjut</w:t>
      </w:r>
      <w:r w:rsidR="00D256A3" w:rsidRPr="002B165E">
        <w:rPr>
          <w:lang w:val="sv-SE"/>
        </w:rPr>
        <w:t>bana för luftgevär</w:t>
      </w:r>
      <w:r w:rsidR="00D256A3">
        <w:rPr>
          <w:lang w:val="sv-SE"/>
        </w:rPr>
        <w:t xml:space="preserve"> och en </w:t>
      </w:r>
      <w:r w:rsidR="00D256A3" w:rsidRPr="00027417">
        <w:rPr>
          <w:lang w:val="sv-SE"/>
        </w:rPr>
        <w:t>för verksamheten tillfredställande asfaltslinga</w:t>
      </w:r>
      <w:r w:rsidR="00D256A3">
        <w:rPr>
          <w:lang w:val="sv-SE"/>
        </w:rPr>
        <w:t xml:space="preserve"> och ämnar fortsätta dialogen med </w:t>
      </w:r>
      <w:r w:rsidR="005E7F33">
        <w:rPr>
          <w:lang w:val="sv-SE"/>
        </w:rPr>
        <w:t>kommunen (Idrotts- och fritidsförvaltning)</w:t>
      </w:r>
      <w:r w:rsidR="00506021">
        <w:rPr>
          <w:lang w:val="sv-SE"/>
        </w:rPr>
        <w:t xml:space="preserve">. </w:t>
      </w:r>
      <w:r w:rsidR="00283519">
        <w:rPr>
          <w:lang w:val="sv-SE"/>
        </w:rPr>
        <w:t>Detta är avhängigt att vi får bidrag eller sponsorintäkte</w:t>
      </w:r>
      <w:r w:rsidR="00CC666F">
        <w:rPr>
          <w:lang w:val="sv-SE"/>
        </w:rPr>
        <w:t xml:space="preserve">r, samt arbetsinsats av frivilliga. </w:t>
      </w:r>
    </w:p>
    <w:p w14:paraId="63C346F5" w14:textId="35B09FD8" w:rsidR="009658FB" w:rsidRDefault="009658FB" w:rsidP="0066475C">
      <w:pPr>
        <w:shd w:val="clear" w:color="auto" w:fill="FFFFFF"/>
        <w:spacing w:after="0" w:line="240" w:lineRule="auto"/>
        <w:rPr>
          <w:lang w:val="sv-SE"/>
        </w:rPr>
      </w:pPr>
    </w:p>
    <w:p w14:paraId="53F103B3" w14:textId="134C9B39" w:rsidR="009658FB" w:rsidRDefault="009658FB" w:rsidP="0066475C">
      <w:pPr>
        <w:shd w:val="clear" w:color="auto" w:fill="FFFFFF"/>
        <w:spacing w:after="0" w:line="240" w:lineRule="auto"/>
        <w:rPr>
          <w:lang w:val="sv-SE"/>
        </w:rPr>
      </w:pPr>
      <w:r>
        <w:rPr>
          <w:lang w:val="sv-SE"/>
        </w:rPr>
        <w:t xml:space="preserve">Minst en föräldrar per skidskytt behöver gå säkerhetsutbildningen Skidskyttekortet. Utbildningen är kostnadsfri och anordnas flera gånger om året. </w:t>
      </w:r>
      <w:r w:rsidR="00DE4028">
        <w:rPr>
          <w:lang w:val="sv-SE"/>
        </w:rPr>
        <w:t xml:space="preserve">Vi ser gärna att någon förälder tar ett steg till mot att bli ledare genom att gå det första steget som barn- och ungdomstränare. </w:t>
      </w:r>
    </w:p>
    <w:p w14:paraId="6567D303" w14:textId="77777777" w:rsidR="00846493" w:rsidRDefault="00846493" w:rsidP="0066475C">
      <w:pPr>
        <w:shd w:val="clear" w:color="auto" w:fill="FFFFFF"/>
        <w:spacing w:after="0" w:line="240" w:lineRule="auto"/>
        <w:rPr>
          <w:lang w:val="sv-SE"/>
        </w:rPr>
      </w:pPr>
    </w:p>
    <w:p w14:paraId="6D443A9B" w14:textId="1F0196ED" w:rsidR="002F68ED" w:rsidRPr="00E72B27" w:rsidRDefault="00E72B27" w:rsidP="0048373B">
      <w:pPr>
        <w:shd w:val="clear" w:color="auto" w:fill="FFFFFF"/>
        <w:spacing w:after="0" w:line="240" w:lineRule="auto"/>
        <w:rPr>
          <w:u w:val="single"/>
          <w:lang w:val="sv-SE"/>
        </w:rPr>
      </w:pPr>
      <w:r w:rsidRPr="00E72B27">
        <w:rPr>
          <w:u w:val="single"/>
          <w:lang w:val="sv-SE"/>
        </w:rPr>
        <w:t>Tävlingar</w:t>
      </w:r>
    </w:p>
    <w:p w14:paraId="44D94B7A" w14:textId="1A0365C0" w:rsidR="002F68ED" w:rsidRDefault="00311D27" w:rsidP="0048373B">
      <w:pPr>
        <w:shd w:val="clear" w:color="auto" w:fill="FFFFFF"/>
        <w:spacing w:after="0" w:line="240" w:lineRule="auto"/>
        <w:rPr>
          <w:lang w:val="sv-SE"/>
        </w:rPr>
      </w:pPr>
      <w:r>
        <w:rPr>
          <w:lang w:val="sv-SE"/>
        </w:rPr>
        <w:t xml:space="preserve">Vår tävlingsambition </w:t>
      </w:r>
      <w:r>
        <w:rPr>
          <w:lang w:val="sv-SE"/>
        </w:rPr>
        <w:t xml:space="preserve">för ungdomsgruppen Sternskyttarna under 2023 är </w:t>
      </w:r>
      <w:r w:rsidR="00B046F0">
        <w:rPr>
          <w:lang w:val="sv-SE"/>
        </w:rPr>
        <w:t xml:space="preserve">främst </w:t>
      </w:r>
      <w:r w:rsidR="008951D0">
        <w:rPr>
          <w:lang w:val="sv-SE"/>
        </w:rPr>
        <w:t xml:space="preserve">att deltaga </w:t>
      </w:r>
      <w:r w:rsidR="00D90A3F">
        <w:rPr>
          <w:lang w:val="sv-SE"/>
        </w:rPr>
        <w:t>i</w:t>
      </w:r>
      <w:r w:rsidR="006751A9">
        <w:rPr>
          <w:lang w:val="sv-SE"/>
        </w:rPr>
        <w:t xml:space="preserve"> </w:t>
      </w:r>
      <w:r w:rsidR="00B046F0">
        <w:rPr>
          <w:lang w:val="sv-SE"/>
        </w:rPr>
        <w:t xml:space="preserve">regionala tävlingar anordnade av Skidskytte Region Syd. </w:t>
      </w:r>
      <w:r w:rsidR="002A72A1">
        <w:rPr>
          <w:lang w:val="sv-SE"/>
        </w:rPr>
        <w:t xml:space="preserve">Det hade varit väldigt roligt om några av ungdomarna </w:t>
      </w:r>
      <w:r w:rsidR="008C03DD">
        <w:rPr>
          <w:lang w:val="sv-SE"/>
        </w:rPr>
        <w:t xml:space="preserve">kan ställa upp i 2024 års Riksfinalen, där klasserna </w:t>
      </w:r>
      <w:r w:rsidR="008C03DD" w:rsidRPr="008C03DD">
        <w:rPr>
          <w:lang w:val="sv-SE"/>
        </w:rPr>
        <w:t>PF12-13 och PF14-15</w:t>
      </w:r>
      <w:r w:rsidR="008C03DD">
        <w:rPr>
          <w:lang w:val="sv-SE"/>
        </w:rPr>
        <w:t xml:space="preserve"> tävlar. </w:t>
      </w:r>
      <w:r w:rsidR="002508C5">
        <w:rPr>
          <w:lang w:val="sv-SE"/>
        </w:rPr>
        <w:t xml:space="preserve">De regionala tävlingarna är uttagningsgrundande för Riksfinalen. </w:t>
      </w:r>
    </w:p>
    <w:p w14:paraId="6230C495" w14:textId="03F26797" w:rsidR="00B916AF" w:rsidRDefault="00B916AF" w:rsidP="0048373B">
      <w:pPr>
        <w:shd w:val="clear" w:color="auto" w:fill="FFFFFF"/>
        <w:spacing w:after="0" w:line="240" w:lineRule="auto"/>
        <w:rPr>
          <w:lang w:val="sv-SE"/>
        </w:rPr>
      </w:pPr>
    </w:p>
    <w:p w14:paraId="057CCF12" w14:textId="7277E21E" w:rsidR="00B916AF" w:rsidRPr="002F68ED" w:rsidRDefault="00B916AF" w:rsidP="00F01086">
      <w:pPr>
        <w:shd w:val="clear" w:color="auto" w:fill="FFFFFF"/>
        <w:spacing w:after="0" w:line="240" w:lineRule="auto"/>
        <w:rPr>
          <w:lang w:val="sv-SE"/>
        </w:rPr>
      </w:pPr>
      <w:r>
        <w:rPr>
          <w:lang w:val="sv-SE"/>
        </w:rPr>
        <w:t xml:space="preserve">Vår </w:t>
      </w:r>
      <w:r w:rsidR="00E33DE5">
        <w:rPr>
          <w:lang w:val="sv-SE"/>
        </w:rPr>
        <w:t>junior</w:t>
      </w:r>
      <w:r>
        <w:rPr>
          <w:lang w:val="sv-SE"/>
        </w:rPr>
        <w:t xml:space="preserve"> Sidor Nordling tävlar i juniorklass</w:t>
      </w:r>
      <w:r w:rsidR="00736C02">
        <w:rPr>
          <w:lang w:val="sv-SE"/>
        </w:rPr>
        <w:t>, där man</w:t>
      </w:r>
      <w:r w:rsidR="008C7DB6">
        <w:rPr>
          <w:lang w:val="sv-SE"/>
        </w:rPr>
        <w:t xml:space="preserve"> skjuter med gevär kaliber .22 och</w:t>
      </w:r>
      <w:r w:rsidR="00736C02">
        <w:rPr>
          <w:lang w:val="sv-SE"/>
        </w:rPr>
        <w:t xml:space="preserve"> bär med sig geväret på ryggen</w:t>
      </w:r>
      <w:r w:rsidR="008C7DB6">
        <w:rPr>
          <w:lang w:val="sv-SE"/>
        </w:rPr>
        <w:t>.</w:t>
      </w:r>
      <w:r w:rsidR="00736C02">
        <w:rPr>
          <w:lang w:val="sv-SE"/>
        </w:rPr>
        <w:t xml:space="preserve"> </w:t>
      </w:r>
      <w:r w:rsidR="00A56BCA">
        <w:rPr>
          <w:lang w:val="sv-SE"/>
        </w:rPr>
        <w:t>T</w:t>
      </w:r>
      <w:r w:rsidR="00181A40">
        <w:rPr>
          <w:lang w:val="sv-SE"/>
        </w:rPr>
        <w:t>ävlingsambition</w:t>
      </w:r>
      <w:r w:rsidR="00A56BCA">
        <w:rPr>
          <w:lang w:val="sv-SE"/>
        </w:rPr>
        <w:t>en</w:t>
      </w:r>
      <w:r w:rsidR="00181A40">
        <w:rPr>
          <w:lang w:val="sv-SE"/>
        </w:rPr>
        <w:t xml:space="preserve"> är att deltaga i </w:t>
      </w:r>
      <w:r w:rsidR="008C7DB6">
        <w:rPr>
          <w:lang w:val="sv-SE"/>
        </w:rPr>
        <w:t xml:space="preserve">alla </w:t>
      </w:r>
      <w:r w:rsidR="00181A40">
        <w:rPr>
          <w:lang w:val="sv-SE"/>
        </w:rPr>
        <w:t>tävlingarna inom</w:t>
      </w:r>
      <w:r w:rsidR="008C7DB6">
        <w:rPr>
          <w:lang w:val="sv-SE"/>
        </w:rPr>
        <w:t xml:space="preserve"> Swe</w:t>
      </w:r>
      <w:r w:rsidR="00736C02" w:rsidRPr="00736C02">
        <w:rPr>
          <w:lang w:val="sv-SE"/>
        </w:rPr>
        <w:t>Cup</w:t>
      </w:r>
      <w:r w:rsidR="00525453">
        <w:rPr>
          <w:lang w:val="sv-SE"/>
        </w:rPr>
        <w:t>, som</w:t>
      </w:r>
      <w:r w:rsidR="00736C02" w:rsidRPr="00736C02">
        <w:rPr>
          <w:lang w:val="sv-SE"/>
        </w:rPr>
        <w:t xml:space="preserve"> är en nationell cup i skidskytte</w:t>
      </w:r>
      <w:r w:rsidR="005F413C">
        <w:rPr>
          <w:lang w:val="sv-SE"/>
        </w:rPr>
        <w:t xml:space="preserve"> som</w:t>
      </w:r>
      <w:r w:rsidR="00736C02" w:rsidRPr="00736C02">
        <w:rPr>
          <w:lang w:val="sv-SE"/>
        </w:rPr>
        <w:t xml:space="preserve"> går runt mellan olika skidskytteklubbar.</w:t>
      </w:r>
      <w:r w:rsidR="005F413C">
        <w:rPr>
          <w:lang w:val="sv-SE"/>
        </w:rPr>
        <w:t xml:space="preserve"> Det är tio tävlingar på fem helger. </w:t>
      </w:r>
      <w:r w:rsidR="00736C02" w:rsidRPr="00736C02">
        <w:rPr>
          <w:lang w:val="sv-SE"/>
        </w:rPr>
        <w:t xml:space="preserve">På tävlingarna </w:t>
      </w:r>
      <w:r w:rsidR="00FA2B16">
        <w:rPr>
          <w:lang w:val="sv-SE"/>
        </w:rPr>
        <w:t xml:space="preserve">kan </w:t>
      </w:r>
      <w:r w:rsidR="00736C02" w:rsidRPr="00736C02">
        <w:rPr>
          <w:lang w:val="sv-SE"/>
        </w:rPr>
        <w:t xml:space="preserve">både </w:t>
      </w:r>
      <w:r w:rsidR="00FA2B16">
        <w:rPr>
          <w:lang w:val="sv-SE"/>
        </w:rPr>
        <w:t xml:space="preserve">äldre </w:t>
      </w:r>
      <w:r w:rsidR="00736C02" w:rsidRPr="00736C02">
        <w:rPr>
          <w:lang w:val="sv-SE"/>
        </w:rPr>
        <w:t xml:space="preserve">ungdomar, juniorer och seniorer </w:t>
      </w:r>
      <w:r w:rsidR="00FA2B16">
        <w:rPr>
          <w:lang w:val="sv-SE"/>
        </w:rPr>
        <w:t xml:space="preserve">vara </w:t>
      </w:r>
      <w:r w:rsidR="00736C02" w:rsidRPr="00736C02">
        <w:rPr>
          <w:lang w:val="sv-SE"/>
        </w:rPr>
        <w:t>med.</w:t>
      </w:r>
      <w:r w:rsidR="00525453">
        <w:rPr>
          <w:lang w:val="sv-SE"/>
        </w:rPr>
        <w:t xml:space="preserve"> Han planerar även att vara med i JSM, både i skidskytte och i rullskidskytte. </w:t>
      </w:r>
    </w:p>
    <w:p w14:paraId="0AF28707" w14:textId="77777777" w:rsidR="00497965" w:rsidRDefault="00497965" w:rsidP="00F01086">
      <w:pPr>
        <w:spacing w:after="0"/>
        <w:rPr>
          <w:lang w:val="sv-SE"/>
        </w:rPr>
      </w:pPr>
    </w:p>
    <w:p w14:paraId="099C5A83" w14:textId="77777777" w:rsidR="0061331F" w:rsidRPr="00732826" w:rsidRDefault="0061331F" w:rsidP="0061331F">
      <w:pPr>
        <w:keepNext/>
        <w:shd w:val="clear" w:color="auto" w:fill="FFFFFF"/>
        <w:spacing w:after="0" w:line="240" w:lineRule="auto"/>
        <w:rPr>
          <w:u w:val="single"/>
          <w:lang w:val="sv-SE"/>
        </w:rPr>
      </w:pPr>
      <w:r w:rsidRPr="00732826">
        <w:rPr>
          <w:u w:val="single"/>
          <w:lang w:val="sv-SE"/>
        </w:rPr>
        <w:t>Projektgrupp för 50-meters skjutbana med tillhörande rullskidbana</w:t>
      </w:r>
    </w:p>
    <w:p w14:paraId="17E79262" w14:textId="1219231C" w:rsidR="005E19B9" w:rsidRPr="0048373B" w:rsidRDefault="005E19B9" w:rsidP="00764FC1">
      <w:pPr>
        <w:spacing w:after="0"/>
        <w:rPr>
          <w:lang w:val="sv-SE"/>
        </w:rPr>
      </w:pPr>
      <w:r>
        <w:rPr>
          <w:lang w:val="sv-SE"/>
        </w:rPr>
        <w:t xml:space="preserve">Vi kommer att förstätta vårt arbete </w:t>
      </w:r>
      <w:r w:rsidR="00764FC1">
        <w:rPr>
          <w:lang w:val="sv-SE"/>
        </w:rPr>
        <w:t>i</w:t>
      </w:r>
      <w:r>
        <w:rPr>
          <w:lang w:val="sv-SE"/>
        </w:rPr>
        <w:t xml:space="preserve"> projektgrupp</w:t>
      </w:r>
      <w:r w:rsidR="00764FC1">
        <w:rPr>
          <w:lang w:val="sv-SE"/>
        </w:rPr>
        <w:t>en</w:t>
      </w:r>
      <w:r>
        <w:rPr>
          <w:lang w:val="sv-SE"/>
        </w:rPr>
        <w:t xml:space="preserve"> som i samarbete med ordförande och styrelse och med stöd av Skidskytteförbundet, fortlöpande </w:t>
      </w:r>
      <w:r w:rsidR="00373DB2">
        <w:rPr>
          <w:lang w:val="sv-SE"/>
        </w:rPr>
        <w:t xml:space="preserve">arbetar </w:t>
      </w:r>
      <w:r>
        <w:rPr>
          <w:lang w:val="sv-SE"/>
        </w:rPr>
        <w:t xml:space="preserve">med och har dialog med kommun och övriga intressenter angående 50 meters skyttebana med tillhörande rullskidbana. </w:t>
      </w:r>
    </w:p>
    <w:p w14:paraId="3CF0064D" w14:textId="77777777" w:rsidR="005E19B9" w:rsidRPr="0048373B" w:rsidRDefault="005E19B9">
      <w:pPr>
        <w:rPr>
          <w:lang w:val="sv-SE"/>
        </w:rPr>
      </w:pPr>
    </w:p>
    <w:sectPr w:rsidR="005E19B9" w:rsidRPr="0048373B" w:rsidSect="0048373B">
      <w:headerReference w:type="default" r:id="rId6"/>
      <w:pgSz w:w="12240" w:h="15840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0EFAE7" w14:textId="77777777" w:rsidR="008E1696" w:rsidRDefault="008E1696" w:rsidP="0048373B">
      <w:pPr>
        <w:spacing w:after="0" w:line="240" w:lineRule="auto"/>
      </w:pPr>
      <w:r>
        <w:separator/>
      </w:r>
    </w:p>
  </w:endnote>
  <w:endnote w:type="continuationSeparator" w:id="0">
    <w:p w14:paraId="35C5C769" w14:textId="77777777" w:rsidR="008E1696" w:rsidRDefault="008E1696" w:rsidP="00483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A5447E" w14:textId="77777777" w:rsidR="008E1696" w:rsidRDefault="008E1696" w:rsidP="0048373B">
      <w:pPr>
        <w:spacing w:after="0" w:line="240" w:lineRule="auto"/>
      </w:pPr>
      <w:r>
        <w:separator/>
      </w:r>
    </w:p>
  </w:footnote>
  <w:footnote w:type="continuationSeparator" w:id="0">
    <w:p w14:paraId="2B09CDD3" w14:textId="77777777" w:rsidR="008E1696" w:rsidRDefault="008E1696" w:rsidP="004837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C7CBE" w14:textId="3B025F21" w:rsidR="00C4149E" w:rsidRDefault="00C4149E">
    <w:pPr>
      <w:pStyle w:val="Header"/>
    </w:pPr>
    <w:r>
      <w:rPr>
        <w:noProof/>
      </w:rPr>
      <w:drawing>
        <wp:inline distT="0" distB="0" distL="0" distR="0" wp14:anchorId="7F9D8560" wp14:editId="59129ECC">
          <wp:extent cx="1308100" cy="1035050"/>
          <wp:effectExtent l="0" t="0" r="635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8100" cy="1035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8AE44F6" w14:textId="77777777" w:rsidR="00C4149E" w:rsidRDefault="00C4149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3AA"/>
    <w:rsid w:val="00054041"/>
    <w:rsid w:val="00056E01"/>
    <w:rsid w:val="000E71E6"/>
    <w:rsid w:val="001052BD"/>
    <w:rsid w:val="00116E6E"/>
    <w:rsid w:val="001439DF"/>
    <w:rsid w:val="00181A40"/>
    <w:rsid w:val="001A6FA4"/>
    <w:rsid w:val="001E750D"/>
    <w:rsid w:val="0020724B"/>
    <w:rsid w:val="002159DC"/>
    <w:rsid w:val="00231FBE"/>
    <w:rsid w:val="002508C5"/>
    <w:rsid w:val="00251BFC"/>
    <w:rsid w:val="00252C94"/>
    <w:rsid w:val="0028011A"/>
    <w:rsid w:val="00280C50"/>
    <w:rsid w:val="00283519"/>
    <w:rsid w:val="00285FDE"/>
    <w:rsid w:val="0028776E"/>
    <w:rsid w:val="002A2D46"/>
    <w:rsid w:val="002A72A1"/>
    <w:rsid w:val="002F68ED"/>
    <w:rsid w:val="00311D27"/>
    <w:rsid w:val="00322A76"/>
    <w:rsid w:val="0032302D"/>
    <w:rsid w:val="00373DB2"/>
    <w:rsid w:val="00384AFA"/>
    <w:rsid w:val="00391B04"/>
    <w:rsid w:val="003A57D8"/>
    <w:rsid w:val="003B3B49"/>
    <w:rsid w:val="003C40EB"/>
    <w:rsid w:val="004118CF"/>
    <w:rsid w:val="00420201"/>
    <w:rsid w:val="0044412E"/>
    <w:rsid w:val="00455E20"/>
    <w:rsid w:val="004618D1"/>
    <w:rsid w:val="0048373B"/>
    <w:rsid w:val="00497965"/>
    <w:rsid w:val="004B1E6B"/>
    <w:rsid w:val="004B35A0"/>
    <w:rsid w:val="004B4357"/>
    <w:rsid w:val="004D4DAF"/>
    <w:rsid w:val="004D5DEE"/>
    <w:rsid w:val="004E1A92"/>
    <w:rsid w:val="004F63E4"/>
    <w:rsid w:val="004F6FA5"/>
    <w:rsid w:val="00506021"/>
    <w:rsid w:val="00524CFC"/>
    <w:rsid w:val="00525453"/>
    <w:rsid w:val="00526EA5"/>
    <w:rsid w:val="0053475D"/>
    <w:rsid w:val="0057778D"/>
    <w:rsid w:val="005910A4"/>
    <w:rsid w:val="005A0534"/>
    <w:rsid w:val="005E19B9"/>
    <w:rsid w:val="005E532D"/>
    <w:rsid w:val="005E7F33"/>
    <w:rsid w:val="005F413C"/>
    <w:rsid w:val="0061331F"/>
    <w:rsid w:val="00616912"/>
    <w:rsid w:val="00630A8D"/>
    <w:rsid w:val="0066475C"/>
    <w:rsid w:val="006751A9"/>
    <w:rsid w:val="00676A98"/>
    <w:rsid w:val="00680DA1"/>
    <w:rsid w:val="006C7D80"/>
    <w:rsid w:val="00701576"/>
    <w:rsid w:val="00710C02"/>
    <w:rsid w:val="00722EB3"/>
    <w:rsid w:val="00731635"/>
    <w:rsid w:val="00736C02"/>
    <w:rsid w:val="007530F8"/>
    <w:rsid w:val="00755B24"/>
    <w:rsid w:val="00761433"/>
    <w:rsid w:val="00764FC1"/>
    <w:rsid w:val="00795F87"/>
    <w:rsid w:val="00797EA7"/>
    <w:rsid w:val="007A38B6"/>
    <w:rsid w:val="007D7D4E"/>
    <w:rsid w:val="007F77B4"/>
    <w:rsid w:val="00827586"/>
    <w:rsid w:val="00846493"/>
    <w:rsid w:val="00850901"/>
    <w:rsid w:val="008705ED"/>
    <w:rsid w:val="00874A3B"/>
    <w:rsid w:val="008951D0"/>
    <w:rsid w:val="008B030F"/>
    <w:rsid w:val="008C03DD"/>
    <w:rsid w:val="008C0E96"/>
    <w:rsid w:val="008C7DB6"/>
    <w:rsid w:val="008D2A93"/>
    <w:rsid w:val="008E1696"/>
    <w:rsid w:val="009100CD"/>
    <w:rsid w:val="009124D3"/>
    <w:rsid w:val="00924779"/>
    <w:rsid w:val="009618E7"/>
    <w:rsid w:val="009658FB"/>
    <w:rsid w:val="00967944"/>
    <w:rsid w:val="00973330"/>
    <w:rsid w:val="009C78BD"/>
    <w:rsid w:val="009D3EFD"/>
    <w:rsid w:val="00A27EAE"/>
    <w:rsid w:val="00A456B0"/>
    <w:rsid w:val="00A56BCA"/>
    <w:rsid w:val="00A9095E"/>
    <w:rsid w:val="00AB3096"/>
    <w:rsid w:val="00B046F0"/>
    <w:rsid w:val="00B15418"/>
    <w:rsid w:val="00B46A48"/>
    <w:rsid w:val="00B722E2"/>
    <w:rsid w:val="00B749B2"/>
    <w:rsid w:val="00B83D39"/>
    <w:rsid w:val="00B916AF"/>
    <w:rsid w:val="00B9737B"/>
    <w:rsid w:val="00BC0B45"/>
    <w:rsid w:val="00BE5B9C"/>
    <w:rsid w:val="00BF37BF"/>
    <w:rsid w:val="00C344E8"/>
    <w:rsid w:val="00C359B2"/>
    <w:rsid w:val="00C4149E"/>
    <w:rsid w:val="00C66C18"/>
    <w:rsid w:val="00CC666F"/>
    <w:rsid w:val="00CD7F61"/>
    <w:rsid w:val="00CF7CB4"/>
    <w:rsid w:val="00D256A3"/>
    <w:rsid w:val="00D351CF"/>
    <w:rsid w:val="00D4112E"/>
    <w:rsid w:val="00D77521"/>
    <w:rsid w:val="00D84B11"/>
    <w:rsid w:val="00D90A3F"/>
    <w:rsid w:val="00D93293"/>
    <w:rsid w:val="00DE4028"/>
    <w:rsid w:val="00DE7C15"/>
    <w:rsid w:val="00E07160"/>
    <w:rsid w:val="00E3376B"/>
    <w:rsid w:val="00E33DE5"/>
    <w:rsid w:val="00E4417A"/>
    <w:rsid w:val="00E52B67"/>
    <w:rsid w:val="00E72B27"/>
    <w:rsid w:val="00EB6BBC"/>
    <w:rsid w:val="00EC530F"/>
    <w:rsid w:val="00EE2939"/>
    <w:rsid w:val="00F01086"/>
    <w:rsid w:val="00F01A6B"/>
    <w:rsid w:val="00F14E5D"/>
    <w:rsid w:val="00F223AA"/>
    <w:rsid w:val="00F31BFE"/>
    <w:rsid w:val="00F425C2"/>
    <w:rsid w:val="00F65235"/>
    <w:rsid w:val="00FA2B16"/>
    <w:rsid w:val="00FD0661"/>
    <w:rsid w:val="00FE17F3"/>
    <w:rsid w:val="00FF3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59CF71"/>
  <w15:chartTrackingRefBased/>
  <w15:docId w15:val="{520D258E-4F31-4B7D-B5F3-069FE585C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149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149E"/>
  </w:style>
  <w:style w:type="paragraph" w:styleId="Footer">
    <w:name w:val="footer"/>
    <w:basedOn w:val="Normal"/>
    <w:link w:val="FooterChar"/>
    <w:uiPriority w:val="99"/>
    <w:unhideWhenUsed/>
    <w:rsid w:val="00C4149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14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6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Nordling Karin</dc:creator>
  <cp:keywords/>
  <dc:description/>
  <cp:lastModifiedBy>Nordling Karin</cp:lastModifiedBy>
  <cp:revision>34</cp:revision>
  <dcterms:created xsi:type="dcterms:W3CDTF">2023-03-13T08:27:00Z</dcterms:created>
  <dcterms:modified xsi:type="dcterms:W3CDTF">2023-03-13T09:49:00Z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9540963-e559-4020-8a90-fe8a502c2801_Enabled">
    <vt:lpwstr>true</vt:lpwstr>
  </property>
  <property fmtid="{D5CDD505-2E9C-101B-9397-08002B2CF9AE}" pid="3" name="MSIP_Label_19540963-e559-4020-8a90-fe8a502c2801_SetDate">
    <vt:lpwstr>2021-12-29T10:11:36Z</vt:lpwstr>
  </property>
  <property fmtid="{D5CDD505-2E9C-101B-9397-08002B2CF9AE}" pid="4" name="MSIP_Label_19540963-e559-4020-8a90-fe8a502c2801_Method">
    <vt:lpwstr>Standard</vt:lpwstr>
  </property>
  <property fmtid="{D5CDD505-2E9C-101B-9397-08002B2CF9AE}" pid="5" name="MSIP_Label_19540963-e559-4020-8a90-fe8a502c2801_Name">
    <vt:lpwstr>19540963-e559-4020-8a90-fe8a502c2801</vt:lpwstr>
  </property>
  <property fmtid="{D5CDD505-2E9C-101B-9397-08002B2CF9AE}" pid="6" name="MSIP_Label_19540963-e559-4020-8a90-fe8a502c2801_SiteId">
    <vt:lpwstr>f25493ae-1c98-41d7-8a33-0be75f5fe603</vt:lpwstr>
  </property>
  <property fmtid="{D5CDD505-2E9C-101B-9397-08002B2CF9AE}" pid="7" name="MSIP_Label_19540963-e559-4020-8a90-fe8a502c2801_ActionId">
    <vt:lpwstr>c0eff9f2-283c-438f-bf70-2df3b4574f01</vt:lpwstr>
  </property>
  <property fmtid="{D5CDD505-2E9C-101B-9397-08002B2CF9AE}" pid="8" name="MSIP_Label_19540963-e559-4020-8a90-fe8a502c2801_ContentBits">
    <vt:lpwstr>0</vt:lpwstr>
  </property>
</Properties>
</file>