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A91B" w14:textId="77777777" w:rsidR="00DF728F" w:rsidRDefault="00B551FD">
      <w:pPr>
        <w:pStyle w:val="Brdtext"/>
        <w:ind w:left="25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3786E3B" wp14:editId="2E29AC4B">
            <wp:extent cx="2135030" cy="7715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0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5164" w14:textId="77777777" w:rsidR="00DF728F" w:rsidRDefault="00DF728F">
      <w:pPr>
        <w:pStyle w:val="Brdtext"/>
        <w:spacing w:before="11"/>
        <w:rPr>
          <w:rFonts w:ascii="Times New Roman"/>
          <w:b w:val="0"/>
        </w:rPr>
      </w:pPr>
    </w:p>
    <w:p w14:paraId="3D354856" w14:textId="77777777" w:rsidR="00DF728F" w:rsidRDefault="00B551FD">
      <w:pPr>
        <w:pStyle w:val="Brdtext"/>
        <w:spacing w:before="1"/>
        <w:ind w:left="258"/>
      </w:pPr>
      <w:r>
        <w:rPr>
          <w:spacing w:val="-2"/>
        </w:rPr>
        <w:t>Reseräkning</w:t>
      </w:r>
    </w:p>
    <w:p w14:paraId="4024F15F" w14:textId="77777777" w:rsidR="00DF728F" w:rsidRDefault="00DF728F">
      <w:pPr>
        <w:pStyle w:val="Brdtext"/>
        <w:spacing w:before="4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952"/>
        <w:gridCol w:w="4112"/>
      </w:tblGrid>
      <w:tr w:rsidR="00DF728F" w14:paraId="3AC8C05C" w14:textId="77777777">
        <w:trPr>
          <w:trHeight w:val="230"/>
        </w:trPr>
        <w:tc>
          <w:tcPr>
            <w:tcW w:w="3546" w:type="dxa"/>
            <w:shd w:val="clear" w:color="auto" w:fill="E4E4E4"/>
          </w:tcPr>
          <w:p w14:paraId="644C9317" w14:textId="77777777" w:rsidR="00DF728F" w:rsidRDefault="00B551F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Namn</w:t>
            </w:r>
          </w:p>
        </w:tc>
        <w:tc>
          <w:tcPr>
            <w:tcW w:w="1952" w:type="dxa"/>
            <w:shd w:val="clear" w:color="auto" w:fill="E4E4E4"/>
          </w:tcPr>
          <w:p w14:paraId="68B3C16E" w14:textId="77777777" w:rsidR="00DF728F" w:rsidRDefault="00B551F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Tel</w:t>
            </w:r>
          </w:p>
        </w:tc>
        <w:tc>
          <w:tcPr>
            <w:tcW w:w="4112" w:type="dxa"/>
            <w:shd w:val="clear" w:color="auto" w:fill="E4E4E4"/>
          </w:tcPr>
          <w:p w14:paraId="53107E43" w14:textId="77777777" w:rsidR="00DF728F" w:rsidRDefault="00B551F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</w:t>
            </w:r>
          </w:p>
        </w:tc>
      </w:tr>
      <w:tr w:rsidR="00DF728F" w14:paraId="3158C57B" w14:textId="77777777">
        <w:trPr>
          <w:trHeight w:val="335"/>
        </w:trPr>
        <w:tc>
          <w:tcPr>
            <w:tcW w:w="3546" w:type="dxa"/>
          </w:tcPr>
          <w:p w14:paraId="4288521A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14:paraId="02C290A2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7D333A84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F728F" w14:paraId="167B42DB" w14:textId="77777777">
        <w:trPr>
          <w:trHeight w:val="230"/>
        </w:trPr>
        <w:tc>
          <w:tcPr>
            <w:tcW w:w="5498" w:type="dxa"/>
            <w:gridSpan w:val="2"/>
            <w:shd w:val="clear" w:color="auto" w:fill="E4E4E4"/>
          </w:tcPr>
          <w:p w14:paraId="359CBCE7" w14:textId="77777777" w:rsidR="00DF728F" w:rsidRDefault="00B551F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Resans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ändamål</w:t>
            </w:r>
          </w:p>
        </w:tc>
        <w:tc>
          <w:tcPr>
            <w:tcW w:w="4112" w:type="dxa"/>
            <w:shd w:val="clear" w:color="auto" w:fill="E4E4E4"/>
          </w:tcPr>
          <w:p w14:paraId="5907ACC1" w14:textId="77777777" w:rsidR="00DF728F" w:rsidRDefault="00B551F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Förrättningsort</w:t>
            </w:r>
          </w:p>
        </w:tc>
      </w:tr>
      <w:tr w:rsidR="00DF728F" w:rsidRPr="00B551FD" w14:paraId="05CBE7CE" w14:textId="77777777">
        <w:trPr>
          <w:trHeight w:val="556"/>
        </w:trPr>
        <w:tc>
          <w:tcPr>
            <w:tcW w:w="5498" w:type="dxa"/>
            <w:gridSpan w:val="2"/>
          </w:tcPr>
          <w:p w14:paraId="11C07DC4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20A57024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</w:tbl>
    <w:p w14:paraId="7A886B53" w14:textId="77777777" w:rsidR="00DF728F" w:rsidRDefault="00DF728F">
      <w:pPr>
        <w:pStyle w:val="Brdtext"/>
        <w:spacing w:before="10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6"/>
        <w:gridCol w:w="3116"/>
      </w:tblGrid>
      <w:tr w:rsidR="00DF728F" w14:paraId="0BF0B863" w14:textId="77777777">
        <w:trPr>
          <w:trHeight w:val="230"/>
        </w:trPr>
        <w:tc>
          <w:tcPr>
            <w:tcW w:w="3371" w:type="dxa"/>
            <w:shd w:val="clear" w:color="auto" w:fill="E4E4E4"/>
          </w:tcPr>
          <w:p w14:paraId="5E8A56C5" w14:textId="77777777" w:rsidR="00DF728F" w:rsidRDefault="00B551F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Avresa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datum</w:t>
            </w:r>
          </w:p>
        </w:tc>
        <w:tc>
          <w:tcPr>
            <w:tcW w:w="3116" w:type="dxa"/>
            <w:shd w:val="clear" w:color="auto" w:fill="E4E4E4"/>
          </w:tcPr>
          <w:p w14:paraId="7C2FBB13" w14:textId="77777777" w:rsidR="00DF728F" w:rsidRDefault="00B551F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Hemkomst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datum</w:t>
            </w:r>
          </w:p>
        </w:tc>
        <w:tc>
          <w:tcPr>
            <w:tcW w:w="3116" w:type="dxa"/>
            <w:shd w:val="clear" w:color="auto" w:fill="E4E4E4"/>
          </w:tcPr>
          <w:p w14:paraId="4E28BD3D" w14:textId="77777777" w:rsidR="00DF728F" w:rsidRDefault="00B551F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tävlingsdagar</w:t>
            </w:r>
          </w:p>
        </w:tc>
      </w:tr>
      <w:tr w:rsidR="00DF728F" w14:paraId="14C0D34F" w14:textId="77777777">
        <w:trPr>
          <w:trHeight w:val="347"/>
        </w:trPr>
        <w:tc>
          <w:tcPr>
            <w:tcW w:w="3371" w:type="dxa"/>
          </w:tcPr>
          <w:p w14:paraId="2CDE5EAB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14:paraId="69E2A281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14:paraId="36812DA5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</w:tbl>
    <w:p w14:paraId="4477324D" w14:textId="77777777" w:rsidR="00DF728F" w:rsidRDefault="00DF728F">
      <w:pPr>
        <w:pStyle w:val="Brdtext"/>
        <w:spacing w:before="138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835"/>
        <w:gridCol w:w="2821"/>
      </w:tblGrid>
      <w:tr w:rsidR="00DF728F" w14:paraId="51F92DF8" w14:textId="77777777">
        <w:trPr>
          <w:trHeight w:val="452"/>
        </w:trPr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4E4E4"/>
          </w:tcPr>
          <w:p w14:paraId="2BD17B15" w14:textId="77777777" w:rsidR="00DF728F" w:rsidRDefault="00B551FD">
            <w:pPr>
              <w:pStyle w:val="TableParagraph"/>
              <w:spacing w:line="22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Utlägg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resa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4E4E4"/>
          </w:tcPr>
          <w:p w14:paraId="1E6B9691" w14:textId="77777777" w:rsidR="00DF728F" w:rsidRDefault="00B551FD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Antal</w:t>
            </w:r>
          </w:p>
        </w:tc>
        <w:tc>
          <w:tcPr>
            <w:tcW w:w="28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4E4E4"/>
          </w:tcPr>
          <w:p w14:paraId="207C0C86" w14:textId="77777777" w:rsidR="00DF728F" w:rsidRDefault="00B551FD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Summa</w:t>
            </w:r>
          </w:p>
        </w:tc>
      </w:tr>
      <w:tr w:rsidR="00DF728F" w14:paraId="079520B2" w14:textId="77777777">
        <w:trPr>
          <w:trHeight w:val="33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657343" w14:textId="77777777" w:rsidR="00DF728F" w:rsidRDefault="00B551FD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Milersättning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03A7F5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4F3AF1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F728F" w14:paraId="1A4C393F" w14:textId="77777777">
        <w:trPr>
          <w:trHeight w:val="33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140AED" w14:textId="77777777" w:rsidR="00DF728F" w:rsidRDefault="00B551FD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Förhöjd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milersättning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F42421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1ACD8C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F728F" w14:paraId="123D171A" w14:textId="77777777">
        <w:trPr>
          <w:trHeight w:val="33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3CE101" w14:textId="77777777" w:rsidR="00DF728F" w:rsidRDefault="00B551FD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Logi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90C944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8610BD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F728F" w14:paraId="0EC09B45" w14:textId="77777777">
        <w:trPr>
          <w:trHeight w:val="33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ABFE43" w14:textId="77777777" w:rsidR="00DF728F" w:rsidRDefault="00B551FD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Läger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46248E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F56216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F728F" w14:paraId="73651285" w14:textId="77777777">
        <w:trPr>
          <w:trHeight w:val="33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115F2A" w14:textId="77777777" w:rsidR="00DF728F" w:rsidRDefault="00B551FD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Vallabidrag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7C9178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E57FD0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F728F" w14:paraId="3EA2E7F9" w14:textId="77777777">
        <w:trPr>
          <w:trHeight w:val="33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846EDB" w14:textId="77777777" w:rsidR="00DF728F" w:rsidRDefault="00B551FD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Övriga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utlägg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9D88D1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96C224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</w:tbl>
    <w:p w14:paraId="0AAA0FE8" w14:textId="1B35DB89" w:rsidR="00DF728F" w:rsidRDefault="00DF728F">
      <w:pPr>
        <w:pStyle w:val="Brdtext"/>
        <w:spacing w:before="2"/>
        <w:rPr>
          <w:sz w:val="14"/>
        </w:rPr>
      </w:pPr>
    </w:p>
    <w:tbl>
      <w:tblPr>
        <w:tblStyle w:val="Tabellrutnt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B551FD" w14:paraId="067060EC" w14:textId="77777777" w:rsidTr="00B551FD">
        <w:tc>
          <w:tcPr>
            <w:tcW w:w="9639" w:type="dxa"/>
            <w:shd w:val="clear" w:color="auto" w:fill="D9D9D9" w:themeFill="background1" w:themeFillShade="D9"/>
          </w:tcPr>
          <w:p w14:paraId="4A53A867" w14:textId="03BC60B7" w:rsidR="00B551FD" w:rsidRDefault="00B551FD">
            <w:pPr>
              <w:pStyle w:val="Brdtext"/>
              <w:spacing w:before="137"/>
              <w:rPr>
                <w:sz w:val="20"/>
              </w:rPr>
            </w:pPr>
            <w:r>
              <w:rPr>
                <w:sz w:val="20"/>
              </w:rPr>
              <w:t>Anteckning/Förklaring</w:t>
            </w:r>
          </w:p>
        </w:tc>
      </w:tr>
      <w:tr w:rsidR="00B551FD" w14:paraId="384591D2" w14:textId="77777777" w:rsidTr="00B551FD">
        <w:tc>
          <w:tcPr>
            <w:tcW w:w="9639" w:type="dxa"/>
          </w:tcPr>
          <w:p w14:paraId="27620472" w14:textId="77777777" w:rsidR="00B551FD" w:rsidRDefault="00B551FD">
            <w:pPr>
              <w:pStyle w:val="Brdtext"/>
              <w:spacing w:before="137"/>
              <w:rPr>
                <w:sz w:val="20"/>
              </w:rPr>
            </w:pPr>
          </w:p>
          <w:p w14:paraId="29D8579E" w14:textId="77777777" w:rsidR="00B551FD" w:rsidRDefault="00B551FD">
            <w:pPr>
              <w:pStyle w:val="Brdtext"/>
              <w:spacing w:before="137"/>
              <w:rPr>
                <w:sz w:val="20"/>
              </w:rPr>
            </w:pPr>
          </w:p>
          <w:p w14:paraId="5BEFF8B3" w14:textId="77777777" w:rsidR="00B551FD" w:rsidRDefault="00B551FD">
            <w:pPr>
              <w:pStyle w:val="Brdtext"/>
              <w:spacing w:before="137"/>
              <w:rPr>
                <w:sz w:val="20"/>
              </w:rPr>
            </w:pPr>
          </w:p>
          <w:p w14:paraId="1921945E" w14:textId="77777777" w:rsidR="00B551FD" w:rsidRDefault="00B551FD">
            <w:pPr>
              <w:pStyle w:val="Brdtext"/>
              <w:spacing w:before="137"/>
              <w:rPr>
                <w:sz w:val="20"/>
              </w:rPr>
            </w:pPr>
          </w:p>
        </w:tc>
      </w:tr>
    </w:tbl>
    <w:p w14:paraId="3930DF98" w14:textId="77777777" w:rsidR="00DF728F" w:rsidRDefault="00DF728F">
      <w:pPr>
        <w:pStyle w:val="Brdtext"/>
        <w:spacing w:before="137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108"/>
      </w:tblGrid>
      <w:tr w:rsidR="00DF728F" w14:paraId="1C50777D" w14:textId="77777777">
        <w:trPr>
          <w:trHeight w:val="230"/>
        </w:trPr>
        <w:tc>
          <w:tcPr>
            <w:tcW w:w="9648" w:type="dxa"/>
            <w:gridSpan w:val="2"/>
            <w:shd w:val="clear" w:color="auto" w:fill="E4E4E4"/>
          </w:tcPr>
          <w:p w14:paraId="22FE996C" w14:textId="77777777" w:rsidR="00DF728F" w:rsidRDefault="00B551F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Utbetalning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konto</w:t>
            </w:r>
          </w:p>
        </w:tc>
      </w:tr>
      <w:tr w:rsidR="00DF728F" w14:paraId="6A62D18B" w14:textId="77777777">
        <w:trPr>
          <w:trHeight w:val="397"/>
        </w:trPr>
        <w:tc>
          <w:tcPr>
            <w:tcW w:w="2540" w:type="dxa"/>
            <w:shd w:val="clear" w:color="auto" w:fill="D9D9D9"/>
          </w:tcPr>
          <w:p w14:paraId="5604B32D" w14:textId="1916B6B5" w:rsidR="00DF728F" w:rsidRDefault="00B551F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Clearing</w:t>
            </w:r>
            <w:r>
              <w:rPr>
                <w:spacing w:val="-2"/>
                <w:sz w:val="20"/>
              </w:rPr>
              <w:t>numm</w:t>
            </w:r>
            <w:r>
              <w:rPr>
                <w:spacing w:val="-2"/>
                <w:sz w:val="20"/>
              </w:rPr>
              <w:t>er</w:t>
            </w:r>
          </w:p>
        </w:tc>
        <w:tc>
          <w:tcPr>
            <w:tcW w:w="7108" w:type="dxa"/>
            <w:shd w:val="clear" w:color="auto" w:fill="D9D9D9"/>
          </w:tcPr>
          <w:p w14:paraId="0D5AAB1B" w14:textId="77777777" w:rsidR="00DF728F" w:rsidRDefault="00B551F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kontonummer</w:t>
            </w:r>
          </w:p>
        </w:tc>
      </w:tr>
      <w:tr w:rsidR="00DF728F" w14:paraId="194258A2" w14:textId="77777777">
        <w:trPr>
          <w:trHeight w:val="398"/>
        </w:trPr>
        <w:tc>
          <w:tcPr>
            <w:tcW w:w="2540" w:type="dxa"/>
          </w:tcPr>
          <w:p w14:paraId="6C0DBE2D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7108" w:type="dxa"/>
          </w:tcPr>
          <w:p w14:paraId="6645A7C7" w14:textId="77777777" w:rsidR="00DF728F" w:rsidRDefault="00DF728F" w:rsidP="00B551FD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</w:tbl>
    <w:p w14:paraId="214F0270" w14:textId="77777777" w:rsidR="00DF728F" w:rsidRDefault="00DF728F">
      <w:pPr>
        <w:pStyle w:val="Brdtext"/>
        <w:spacing w:before="197" w:after="1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10"/>
      </w:tblGrid>
      <w:tr w:rsidR="00DF728F" w14:paraId="1A5CF2D7" w14:textId="77777777">
        <w:trPr>
          <w:trHeight w:val="456"/>
        </w:trPr>
        <w:tc>
          <w:tcPr>
            <w:tcW w:w="2518" w:type="dxa"/>
            <w:shd w:val="clear" w:color="auto" w:fill="E4E4E4"/>
          </w:tcPr>
          <w:p w14:paraId="6F1D5661" w14:textId="77777777" w:rsidR="00DF728F" w:rsidRDefault="00B551F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Reserapport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bifogad</w:t>
            </w:r>
          </w:p>
        </w:tc>
        <w:tc>
          <w:tcPr>
            <w:tcW w:w="7110" w:type="dxa"/>
            <w:shd w:val="clear" w:color="auto" w:fill="E4E4E4"/>
          </w:tcPr>
          <w:p w14:paraId="5387C352" w14:textId="77777777" w:rsidR="00DF728F" w:rsidRDefault="00B551F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Resenärens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underskrift</w:t>
            </w:r>
          </w:p>
        </w:tc>
      </w:tr>
      <w:tr w:rsidR="00DF728F" w14:paraId="1A5F14A3" w14:textId="77777777">
        <w:trPr>
          <w:trHeight w:val="664"/>
        </w:trPr>
        <w:tc>
          <w:tcPr>
            <w:tcW w:w="2518" w:type="dxa"/>
          </w:tcPr>
          <w:p w14:paraId="7ADCD19B" w14:textId="77777777" w:rsidR="00DF728F" w:rsidRDefault="00DF728F">
            <w:pPr>
              <w:pStyle w:val="TableParagraph"/>
              <w:spacing w:before="38"/>
              <w:rPr>
                <w:b/>
                <w:sz w:val="20"/>
              </w:rPr>
            </w:pPr>
          </w:p>
          <w:p w14:paraId="04622DA9" w14:textId="77777777" w:rsidR="00DF728F" w:rsidRDefault="00B551FD">
            <w:pPr>
              <w:pStyle w:val="TableParagraph"/>
              <w:spacing w:line="184" w:lineRule="exact"/>
              <w:ind w:left="115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B572D8D" wp14:editId="6A7B6691">
                      <wp:extent cx="127000" cy="127000"/>
                      <wp:effectExtent l="0" t="0" r="0" b="635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7" y="117347"/>
                                      </a:lnTo>
                                      <a:lnTo>
                                        <a:pt x="1173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9D2EC" id="Group 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KVnZjWWAgAAKQYAAA4AAAAAAAAAAAAAAAAALgIAAGRycy9lMm9Eb2MueG1sUEsB&#10;Ai0AFAAGAAgAAAAhANnFa+TYAAAAAwEAAA8AAAAAAAAAAAAAAAAA8AQAAGRycy9kb3ducmV2Lnht&#10;bFBLBQYAAAAABAAEAPMAAAD1BQAAAAA=&#10;">
                      <v:shape id="Graphic 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" path="m,117347r117347,l117347,,,,,117347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0" w:type="dxa"/>
          </w:tcPr>
          <w:p w14:paraId="457E53BB" w14:textId="77777777" w:rsidR="00DF728F" w:rsidRDefault="00DF72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28F" w14:paraId="4F0D921B" w14:textId="77777777">
        <w:trPr>
          <w:trHeight w:val="457"/>
        </w:trPr>
        <w:tc>
          <w:tcPr>
            <w:tcW w:w="9628" w:type="dxa"/>
            <w:gridSpan w:val="2"/>
            <w:shd w:val="clear" w:color="auto" w:fill="E4E4E4"/>
          </w:tcPr>
          <w:p w14:paraId="4CA773AD" w14:textId="77777777" w:rsidR="00DF728F" w:rsidRDefault="00B551F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Kostnadsställeansvarig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underskrift</w:t>
            </w:r>
          </w:p>
        </w:tc>
      </w:tr>
      <w:tr w:rsidR="00DF728F" w14:paraId="799E239B" w14:textId="77777777">
        <w:trPr>
          <w:trHeight w:val="652"/>
        </w:trPr>
        <w:tc>
          <w:tcPr>
            <w:tcW w:w="9628" w:type="dxa"/>
            <w:gridSpan w:val="2"/>
          </w:tcPr>
          <w:p w14:paraId="56AB02FA" w14:textId="77777777" w:rsidR="00DF728F" w:rsidRDefault="00DF72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C8FC00" w14:textId="77777777" w:rsidR="00B551FD" w:rsidRDefault="00B551FD"/>
    <w:sectPr w:rsidR="00000000">
      <w:type w:val="continuous"/>
      <w:pgSz w:w="11910" w:h="16840"/>
      <w:pgMar w:top="70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28F"/>
    <w:rsid w:val="00B551FD"/>
    <w:rsid w:val="00D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F5A8"/>
  <w15:docId w15:val="{BCBFED3F-D138-4EB4-8AB2-F42A587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B5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350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</dc:title>
  <dc:creator>Jörgen Larsson</dc:creator>
  <cp:lastModifiedBy>Dennis Lundquist</cp:lastModifiedBy>
  <cp:revision>2</cp:revision>
  <dcterms:created xsi:type="dcterms:W3CDTF">2024-01-29T10:40:00Z</dcterms:created>
  <dcterms:modified xsi:type="dcterms:W3CDTF">2024-01-29T10:48:00Z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2013</vt:lpwstr>
  </property>
</Properties>
</file>